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2" w:rsidRDefault="00F43B42" w:rsidP="00F43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-413385</wp:posOffset>
            </wp:positionV>
            <wp:extent cx="9715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Pr="00EA6EC5" w:rsidRDefault="00F43B42" w:rsidP="00EA6E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="00850FC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</w:t>
      </w:r>
      <w:r w:rsidR="00C830BF"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บริหารส่วนตำบลหน้าถ้ำ</w:t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การตรวจรับงานจ้าง</w:t>
      </w:r>
    </w:p>
    <w:p w:rsidR="005B0A55" w:rsidRDefault="00F43B42" w:rsidP="00F43B42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F43B42" w:rsidRDefault="00F43B42" w:rsidP="00F714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ตามที่องค์การบริหารส่วนตำบลหน้าถ้ำ  ได้ทำสัญญาจ้าง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ก่อสร้างโรงจอดรถ  ขนาดกว้าง  4.00 เมตร  ยาว  8.00 เมตร  (ตามแบบแปลนและรายการที่  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>กำหนด)  ณ  หมู่ที่  1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ตำบลหน้าถ้ำ  อำเภอเมือง  จังหวัดยะลา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กับผู้รับจ้างร้าน  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เอ็น 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แอนด์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เอฟ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 โยธากิจ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ตามสัญญ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>าจ้างเลขที่  16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/2556  ลงวันที่  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>29  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2556  จำนวนเงิน  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>146,000</w:t>
      </w:r>
      <w:r>
        <w:rPr>
          <w:rFonts w:ascii="TH SarabunIT๙" w:hAnsi="TH SarabunIT๙" w:cs="TH SarabunIT๙" w:hint="cs"/>
          <w:sz w:val="32"/>
          <w:szCs w:val="32"/>
          <w:cs/>
        </w:rPr>
        <w:t>.-  บาท (เงิน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>หนึ่งแสนสี่หมื่นหกพัน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574E8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3B42" w:rsidRDefault="00F43B42" w:rsidP="00F43B42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 ทางผู้รับจ้างได้ส่งมอบงานจ้างงวดสุดท้ายเมื่อวันที่  </w:t>
      </w:r>
      <w:r w:rsidR="007B21CB" w:rsidRPr="00F936A5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2556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ซึ่งจะทำการตรวจรับงานจ้างในวันที่  </w:t>
      </w:r>
      <w:r w:rsidR="00F936A5">
        <w:rPr>
          <w:rFonts w:ascii="TH SarabunIT๙" w:hAnsi="TH SarabunIT๙" w:cs="TH SarabunIT๙"/>
          <w:sz w:val="32"/>
          <w:szCs w:val="32"/>
        </w:rPr>
        <w:t>25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2556  เวลา  </w:t>
      </w:r>
      <w:r w:rsidR="00465EEA">
        <w:rPr>
          <w:rFonts w:ascii="TH SarabunIT๙" w:hAnsi="TH SarabunIT๙" w:cs="TH SarabunIT๙"/>
          <w:sz w:val="32"/>
          <w:szCs w:val="32"/>
        </w:rPr>
        <w:t>14.30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น.</w:t>
      </w:r>
    </w:p>
    <w:p w:rsidR="00574E8C" w:rsidRPr="00E22B3C" w:rsidRDefault="00574E8C" w:rsidP="00574E8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จึงประกาศมาเพื่อให้ประชาชนที่สนใจทราบ</w:t>
      </w:r>
    </w:p>
    <w:p w:rsidR="00574E8C" w:rsidRPr="00E22B3C" w:rsidRDefault="00574E8C" w:rsidP="00574E8C">
      <w:pPr>
        <w:spacing w:before="240"/>
        <w:ind w:hanging="2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E22B3C">
        <w:rPr>
          <w:rFonts w:ascii="TH SarabunIT๙" w:hAnsi="TH SarabunIT๙" w:cs="TH SarabunIT๙"/>
          <w:sz w:val="32"/>
          <w:szCs w:val="32"/>
          <w:cs/>
        </w:rPr>
        <w:t xml:space="preserve">   ณ  วันที่ 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22B3C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22B3C">
        <w:rPr>
          <w:rFonts w:ascii="TH SarabunIT๙" w:hAnsi="TH SarabunIT๙" w:cs="TH SarabunIT๙"/>
          <w:sz w:val="32"/>
          <w:szCs w:val="32"/>
          <w:cs/>
        </w:rPr>
        <w:t>ศ</w:t>
      </w:r>
      <w:r w:rsidRPr="00E22B3C">
        <w:rPr>
          <w:rFonts w:ascii="TH SarabunIT๙" w:hAnsi="TH SarabunIT๙" w:cs="TH SarabunIT๙"/>
          <w:sz w:val="32"/>
          <w:szCs w:val="32"/>
        </w:rPr>
        <w:t xml:space="preserve">. 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22B3C">
        <w:rPr>
          <w:rFonts w:ascii="TH SarabunIT๙" w:hAnsi="TH SarabunIT๙" w:cs="TH SarabunIT๙"/>
          <w:sz w:val="32"/>
          <w:szCs w:val="32"/>
        </w:rPr>
        <w:t>(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ธนิ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>ดา   ไตรภูวนาถ</w:t>
      </w:r>
      <w:r w:rsidRPr="00E22B3C">
        <w:rPr>
          <w:rFonts w:ascii="TH SarabunIT๙" w:hAnsi="TH SarabunIT๙" w:cs="TH SarabunIT๙"/>
          <w:sz w:val="32"/>
          <w:szCs w:val="32"/>
        </w:rPr>
        <w:t>)</w:t>
      </w:r>
    </w:p>
    <w:p w:rsidR="00F714D0" w:rsidRPr="00E22B3C" w:rsidRDefault="00F714D0" w:rsidP="00574E8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ปลัดองค์การบริหารส่วนตำบลหน้าถ้ำ  ปฏิบัติหน้าที่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22B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74E8C" w:rsidRPr="00F43B42" w:rsidRDefault="00574E8C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sectPr w:rsidR="00574E8C" w:rsidRPr="00F43B42" w:rsidSect="00F43B4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43B42"/>
    <w:rsid w:val="002561FA"/>
    <w:rsid w:val="002632F7"/>
    <w:rsid w:val="00386EB7"/>
    <w:rsid w:val="00391473"/>
    <w:rsid w:val="00465EEA"/>
    <w:rsid w:val="00574E8C"/>
    <w:rsid w:val="00597254"/>
    <w:rsid w:val="005B0A55"/>
    <w:rsid w:val="00723B7F"/>
    <w:rsid w:val="007B21CB"/>
    <w:rsid w:val="00850FCE"/>
    <w:rsid w:val="008C5BDE"/>
    <w:rsid w:val="00975CC7"/>
    <w:rsid w:val="009C4CBC"/>
    <w:rsid w:val="00B254ED"/>
    <w:rsid w:val="00C830BF"/>
    <w:rsid w:val="00D11F9F"/>
    <w:rsid w:val="00D70B39"/>
    <w:rsid w:val="00EA6EC5"/>
    <w:rsid w:val="00EB4E5E"/>
    <w:rsid w:val="00F43B42"/>
    <w:rsid w:val="00F714D0"/>
    <w:rsid w:val="00F936A5"/>
    <w:rsid w:val="00FD6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B42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13</cp:revision>
  <cp:lastPrinted>2013-09-23T03:51:00Z</cp:lastPrinted>
  <dcterms:created xsi:type="dcterms:W3CDTF">2013-08-23T07:09:00Z</dcterms:created>
  <dcterms:modified xsi:type="dcterms:W3CDTF">2013-09-23T03:51:00Z</dcterms:modified>
</cp:coreProperties>
</file>