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60" w:rsidRDefault="004F2EB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D6782" wp14:editId="0C98A4DF">
                <wp:simplePos x="0" y="0"/>
                <wp:positionH relativeFrom="column">
                  <wp:posOffset>4714875</wp:posOffset>
                </wp:positionH>
                <wp:positionV relativeFrom="paragraph">
                  <wp:posOffset>1885950</wp:posOffset>
                </wp:positionV>
                <wp:extent cx="3781425" cy="1857375"/>
                <wp:effectExtent l="19050" t="1905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857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38100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60F" w:rsidRPr="004F2EB5" w:rsidRDefault="00BE460F" w:rsidP="00BE460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4F2EB5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รับสมัคร  ตั</w:t>
                            </w:r>
                            <w:r w:rsidRPr="004F2EB5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้</w:t>
                            </w:r>
                            <w:r w:rsidRPr="004F2EB5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 xml:space="preserve">งแต่วันที่ </w:t>
                            </w:r>
                          </w:p>
                          <w:p w:rsidR="00BE460F" w:rsidRPr="004F2EB5" w:rsidRDefault="00BE460F" w:rsidP="00BE460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4F2EB5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 xml:space="preserve"> 2  -  11  เมษายน  2561</w:t>
                            </w:r>
                          </w:p>
                          <w:p w:rsidR="00BE460F" w:rsidRPr="004F2EB5" w:rsidRDefault="00BE460F" w:rsidP="00BE460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4F2EB5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ณ  องค์การบริหารส่วนตำบลหน้าถ้ำ</w:t>
                            </w:r>
                          </w:p>
                          <w:p w:rsidR="00BE460F" w:rsidRPr="004F2EB5" w:rsidRDefault="00BE460F" w:rsidP="00BE460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7030A0"/>
                                <w:sz w:val="40"/>
                                <w:szCs w:val="48"/>
                                <w:cs/>
                              </w:rPr>
                            </w:pPr>
                            <w:r w:rsidRPr="004F2EB5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7030A0"/>
                                <w:sz w:val="40"/>
                                <w:szCs w:val="48"/>
                                <w:cs/>
                              </w:rPr>
                              <w:t>ให้นำบัตรประชาชนมาสมัครด้วย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1.25pt;margin-top:148.5pt;width:297.7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" fillcolor="#0f243e [1615]" strokecolor="white [3212]" strokeweight="3pt">
                <v:textbox>
                  <w:txbxContent>
                    <w:p w:rsidR="00BE460F" w:rsidRPr="004F2EB5" w:rsidRDefault="00BE460F" w:rsidP="00BE460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8"/>
                        </w:rPr>
                      </w:pPr>
                      <w:r w:rsidRPr="004F2EB5"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8"/>
                          <w:cs/>
                        </w:rPr>
                        <w:t>รับสมัคร  ตั</w:t>
                      </w:r>
                      <w:r w:rsidRPr="004F2EB5">
                        <w:rPr>
                          <w:rFonts w:ascii="TH Mali Grade 6" w:hAnsi="TH Mali Grade 6" w:cs="TH Mali Grade 6" w:hint="cs"/>
                          <w:b/>
                          <w:bCs/>
                          <w:sz w:val="40"/>
                          <w:szCs w:val="48"/>
                          <w:cs/>
                        </w:rPr>
                        <w:t>้</w:t>
                      </w:r>
                      <w:r w:rsidRPr="004F2EB5"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8"/>
                          <w:cs/>
                        </w:rPr>
                        <w:t xml:space="preserve">งแต่วันที่ </w:t>
                      </w:r>
                    </w:p>
                    <w:p w:rsidR="00BE460F" w:rsidRPr="004F2EB5" w:rsidRDefault="00BE460F" w:rsidP="00BE460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8"/>
                        </w:rPr>
                      </w:pPr>
                      <w:r w:rsidRPr="004F2EB5"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8"/>
                          <w:cs/>
                        </w:rPr>
                        <w:t xml:space="preserve"> 2  -  11  เมษายน  2561</w:t>
                      </w:r>
                    </w:p>
                    <w:p w:rsidR="00BE460F" w:rsidRPr="004F2EB5" w:rsidRDefault="00BE460F" w:rsidP="00BE460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8"/>
                        </w:rPr>
                      </w:pPr>
                      <w:r w:rsidRPr="004F2EB5">
                        <w:rPr>
                          <w:rFonts w:ascii="TH Mali Grade 6" w:hAnsi="TH Mali Grade 6" w:cs="TH Mali Grade 6"/>
                          <w:b/>
                          <w:bCs/>
                          <w:sz w:val="40"/>
                          <w:szCs w:val="48"/>
                          <w:cs/>
                        </w:rPr>
                        <w:t>ณ  องค์การบริหารส่วนตำบลหน้าถ้ำ</w:t>
                      </w:r>
                    </w:p>
                    <w:p w:rsidR="00BE460F" w:rsidRPr="004F2EB5" w:rsidRDefault="00BE460F" w:rsidP="00BE460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Mali Grade 6" w:hAnsi="TH Mali Grade 6" w:cs="TH Mali Grade 6" w:hint="cs"/>
                          <w:b/>
                          <w:bCs/>
                          <w:color w:val="7030A0"/>
                          <w:sz w:val="40"/>
                          <w:szCs w:val="48"/>
                          <w:cs/>
                        </w:rPr>
                      </w:pPr>
                      <w:r w:rsidRPr="004F2EB5">
                        <w:rPr>
                          <w:rFonts w:ascii="TH Mali Grade 6" w:hAnsi="TH Mali Grade 6" w:cs="TH Mali Grade 6"/>
                          <w:b/>
                          <w:bCs/>
                          <w:color w:val="7030A0"/>
                          <w:sz w:val="40"/>
                          <w:szCs w:val="48"/>
                          <w:cs/>
                        </w:rPr>
                        <w:t>ให้นำบัตรประชาชนมาสมัครด้วย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DBE81" wp14:editId="1152268B">
                <wp:simplePos x="0" y="0"/>
                <wp:positionH relativeFrom="column">
                  <wp:posOffset>4772025</wp:posOffset>
                </wp:positionH>
                <wp:positionV relativeFrom="paragraph">
                  <wp:posOffset>1676401</wp:posOffset>
                </wp:positionV>
                <wp:extent cx="3829050" cy="243840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438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375.75pt;margin-top:132pt;width:301.5pt;height:19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" fillcolor="white [3201]" strokecolor="#f79646 [3209]" strokeweight="2pt"/>
            </w:pict>
          </mc:Fallback>
        </mc:AlternateContent>
      </w:r>
      <w:r w:rsidR="00BE46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11030" wp14:editId="2E16E58B">
                <wp:simplePos x="0" y="0"/>
                <wp:positionH relativeFrom="column">
                  <wp:posOffset>66675</wp:posOffset>
                </wp:positionH>
                <wp:positionV relativeFrom="paragraph">
                  <wp:posOffset>1304925</wp:posOffset>
                </wp:positionV>
                <wp:extent cx="8534400" cy="32289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88A" w:rsidRPr="00BE460F" w:rsidRDefault="00FC188A" w:rsidP="00FC188A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</w:pP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โครงการกีฬาต้านยาเสพติด ตำบลหน้าถ้ำ  ประจำปี  2561  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ณ  สนามกีฬา</w:t>
                            </w:r>
                            <w:proofErr w:type="spellStart"/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บันนังลู</w:t>
                            </w:r>
                            <w:proofErr w:type="spellEnd"/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วา  หมู่ที่  2  ตำบลหน้าถ้ำ  อำเภอเมือง  จังหวัดยะลา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  <w:t xml:space="preserve">  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ประเภทกีฬาดังนี้</w:t>
                            </w:r>
                          </w:p>
                          <w:p w:rsidR="00FC188A" w:rsidRPr="00BE460F" w:rsidRDefault="00FC188A" w:rsidP="00FC18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ตะกร้อ  ทีมละ  5  คน</w:t>
                            </w:r>
                          </w:p>
                          <w:p w:rsidR="00FC188A" w:rsidRPr="00BE460F" w:rsidRDefault="00FC188A" w:rsidP="00FC188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2160"/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</w:pP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- ช่วงอายุ ไม่เกิน  13  ปี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  <w:t xml:space="preserve">  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จำนวน  8  ทีม</w:t>
                            </w:r>
                          </w:p>
                          <w:p w:rsidR="00FC188A" w:rsidRPr="00BE460F" w:rsidRDefault="00FC188A" w:rsidP="00FC188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2160"/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- ช่วงอายุ  ตั้งแต่  13  ปีขึ้นไป   จำนวน  8  ทีม </w:t>
                            </w:r>
                          </w:p>
                          <w:p w:rsidR="00FC188A" w:rsidRPr="00BE460F" w:rsidRDefault="00FC188A" w:rsidP="00FC18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ฟุต</w:t>
                            </w:r>
                            <w:proofErr w:type="spellStart"/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ซอล</w:t>
                            </w:r>
                            <w:proofErr w:type="spellEnd"/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  ทีมละ  8 คน</w:t>
                            </w:r>
                          </w:p>
                          <w:p w:rsidR="00FC188A" w:rsidRPr="00BE460F" w:rsidRDefault="00FC188A" w:rsidP="00FC188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2160"/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- ช่วงอายุ  ไม่เกิน  13 ปี  จำนวน  8  ทีม</w:t>
                            </w:r>
                          </w:p>
                          <w:p w:rsidR="00FC188A" w:rsidRPr="00BE460F" w:rsidRDefault="00FC188A" w:rsidP="00FC188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2160"/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- ช่วงอายุ  ตั้งแต่  13  ปีขึ้นไป  จำน</w:t>
                            </w:r>
                            <w:bookmarkStart w:id="0" w:name="_GoBack"/>
                            <w:bookmarkEnd w:id="0"/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วน  8  ทีม</w:t>
                            </w:r>
                          </w:p>
                          <w:p w:rsidR="00FC188A" w:rsidRPr="00BE460F" w:rsidRDefault="00FC188A" w:rsidP="00FC18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</w:pPr>
                            <w:proofErr w:type="spellStart"/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เป</w:t>
                            </w:r>
                            <w:proofErr w:type="spellEnd"/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ตอง (หญิง)  ทีมละ  5  คน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lang w:eastAsia="zh-CN"/>
                              </w:rPr>
                              <w:t xml:space="preserve">   </w:t>
                            </w:r>
                            <w:r w:rsidRPr="00BE460F">
                              <w:rPr>
                                <w:rFonts w:ascii="TH SarabunPSK" w:eastAsia="SimSun" w:hAnsi="TH SarabunPSK" w:cs="TH SarabunPSK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จำนวน 6  ทีม</w:t>
                            </w:r>
                          </w:p>
                          <w:p w:rsidR="00FC188A" w:rsidRDefault="00FC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102.75pt;width:672pt;height:2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">
                <v:textbox>
                  <w:txbxContent>
                    <w:p w:rsidR="00FC188A" w:rsidRPr="00BE460F" w:rsidRDefault="00FC188A" w:rsidP="00FC188A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</w:pP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 xml:space="preserve">โครงการกีฬาต้านยาเสพติด ตำบลหน้าถ้ำ  ประจำปี  2561  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ณ  สนามกีฬา</w:t>
                      </w:r>
                      <w:proofErr w:type="spellStart"/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บันนังลู</w:t>
                      </w:r>
                      <w:proofErr w:type="spellEnd"/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วา  หมู่ที่  2  ตำบลหน้าถ้ำ  อำเภอเมือง  จังหวัดยะลา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  <w:t xml:space="preserve">  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ประเภทกีฬาดังนี้</w:t>
                      </w:r>
                    </w:p>
                    <w:p w:rsidR="00FC188A" w:rsidRPr="00BE460F" w:rsidRDefault="00FC188A" w:rsidP="00FC18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</w:pP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ตะกร้อ  ทีมละ  5  คน</w:t>
                      </w:r>
                    </w:p>
                    <w:p w:rsidR="00FC188A" w:rsidRPr="00BE460F" w:rsidRDefault="00FC188A" w:rsidP="00FC188A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2160"/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</w:pP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- ช่วงอายุ ไม่เกิน  13  ปี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  <w:t xml:space="preserve">  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จำนวน  8  ทีม</w:t>
                      </w:r>
                    </w:p>
                    <w:p w:rsidR="00FC188A" w:rsidRPr="00BE460F" w:rsidRDefault="00FC188A" w:rsidP="00FC188A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2160"/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</w:pP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 xml:space="preserve">- ช่วงอายุ  ตั้งแต่  13  ปีขึ้นไป   จำนวน  8  ทีม </w:t>
                      </w:r>
                    </w:p>
                    <w:p w:rsidR="00FC188A" w:rsidRPr="00BE460F" w:rsidRDefault="00FC188A" w:rsidP="00FC18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</w:pP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ฟุต</w:t>
                      </w:r>
                      <w:proofErr w:type="spellStart"/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ซอล</w:t>
                      </w:r>
                      <w:proofErr w:type="spellEnd"/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 xml:space="preserve">  ทีมละ  8 คน</w:t>
                      </w:r>
                    </w:p>
                    <w:p w:rsidR="00FC188A" w:rsidRPr="00BE460F" w:rsidRDefault="00FC188A" w:rsidP="00FC188A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2160"/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</w:pP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- ช่วงอายุ  ไม่เกิน  13 ปี  จำนวน  8  ทีม</w:t>
                      </w:r>
                    </w:p>
                    <w:p w:rsidR="00FC188A" w:rsidRPr="00BE460F" w:rsidRDefault="00FC188A" w:rsidP="00FC188A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2160"/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</w:pP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- ช่วงอายุ  ตั้งแต่  13  ปีขึ้นไป  จำน</w:t>
                      </w:r>
                      <w:bookmarkStart w:id="1" w:name="_GoBack"/>
                      <w:bookmarkEnd w:id="1"/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วน  8  ทีม</w:t>
                      </w:r>
                    </w:p>
                    <w:p w:rsidR="00FC188A" w:rsidRPr="00BE460F" w:rsidRDefault="00FC188A" w:rsidP="00FC188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</w:pPr>
                      <w:proofErr w:type="spellStart"/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เป</w:t>
                      </w:r>
                      <w:proofErr w:type="spellEnd"/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ตอง (หญิง)  ทีมละ  5  คน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lang w:eastAsia="zh-CN"/>
                        </w:rPr>
                        <w:t xml:space="preserve">   </w:t>
                      </w:r>
                      <w:r w:rsidRPr="00BE460F">
                        <w:rPr>
                          <w:rFonts w:ascii="TH SarabunPSK" w:eastAsia="SimSun" w:hAnsi="TH SarabunPSK" w:cs="TH SarabunPSK"/>
                          <w:sz w:val="36"/>
                          <w:szCs w:val="36"/>
                          <w:cs/>
                          <w:lang w:eastAsia="zh-CN"/>
                        </w:rPr>
                        <w:t>จำนวน 6  ทีม</w:t>
                      </w:r>
                    </w:p>
                    <w:p w:rsidR="00FC188A" w:rsidRDefault="00FC188A"/>
                  </w:txbxContent>
                </v:textbox>
              </v:shape>
            </w:pict>
          </mc:Fallback>
        </mc:AlternateContent>
      </w:r>
      <w:r w:rsidR="00BE46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0D2BF" wp14:editId="6651CDA4">
                <wp:simplePos x="0" y="0"/>
                <wp:positionH relativeFrom="column">
                  <wp:posOffset>1676400</wp:posOffset>
                </wp:positionH>
                <wp:positionV relativeFrom="paragraph">
                  <wp:posOffset>5271770</wp:posOffset>
                </wp:positionV>
                <wp:extent cx="7631430" cy="9467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941" w:rsidRPr="008A3941" w:rsidRDefault="008A3941" w:rsidP="008A3941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3941">
                              <w:rPr>
                                <w:rFonts w:ascii="TH Baijam" w:hAnsi="TH Baijam" w:cs="TH Baijam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จัดโดย  ......  อบต. หน้าถ้ำ  ต.หน้าถ้ำ  อ.เมือง  จ.ยะลา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32pt;margin-top:415.1pt;width:600.9pt;height:74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" filled="f" stroked="f">
                <v:textbox style="mso-fit-shape-to-text:t">
                  <w:txbxContent>
                    <w:p w:rsidR="008A3941" w:rsidRPr="008A3941" w:rsidRDefault="008A3941" w:rsidP="008A3941">
                      <w:pPr>
                        <w:jc w:val="center"/>
                        <w:rPr>
                          <w:rFonts w:ascii="TH Baijam" w:hAnsi="TH Baijam" w:cs="TH Baijam"/>
                          <w:b/>
                          <w:noProof/>
                          <w:color w:val="F79646" w:themeColor="accent6"/>
                          <w:sz w:val="72"/>
                          <w:szCs w:val="72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A3941">
                        <w:rPr>
                          <w:rFonts w:ascii="TH Baijam" w:hAnsi="TH Baijam" w:cs="TH Baijam"/>
                          <w:b/>
                          <w:noProof/>
                          <w:color w:val="F79646" w:themeColor="accent6"/>
                          <w:sz w:val="72"/>
                          <w:szCs w:val="72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จัดโดย  ......  อบต. หน้าถ้ำ  ต.หน้าถ้ำ  อ.เมือง  จ.ยะลา</w:t>
                      </w:r>
                    </w:p>
                  </w:txbxContent>
                </v:textbox>
              </v:shape>
            </w:pict>
          </mc:Fallback>
        </mc:AlternateContent>
      </w:r>
      <w:r w:rsidR="00FC18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E6598" wp14:editId="6BDC4146">
                <wp:simplePos x="0" y="0"/>
                <wp:positionH relativeFrom="column">
                  <wp:posOffset>-333375</wp:posOffset>
                </wp:positionH>
                <wp:positionV relativeFrom="paragraph">
                  <wp:posOffset>-142875</wp:posOffset>
                </wp:positionV>
                <wp:extent cx="9172575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111" w:rsidRPr="00A17111" w:rsidRDefault="00F15E2E" w:rsidP="00FC188A">
                            <w:pPr>
                              <w:spacing w:after="0" w:line="240" w:lineRule="auto"/>
                              <w:jc w:val="center"/>
                              <w:rPr>
                                <w:rFonts w:ascii="TH Baijam" w:hAnsi="TH Baijam" w:cs="TH Baijam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Baijam" w:hAnsi="TH Baijam" w:cs="TH Baijam"/>
                                <w:b/>
                                <w:caps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งานกีฬา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caps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ต้านยาเสพติด</w:t>
                            </w:r>
                            <w:r w:rsidR="00A17111" w:rsidRPr="00A17111">
                              <w:rPr>
                                <w:rFonts w:ascii="TH Baijam" w:hAnsi="TH Baijam" w:cs="TH Baijam"/>
                                <w:b/>
                                <w:caps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ตำบลหน้าถ้ำ</w:t>
                            </w:r>
                          </w:p>
                          <w:p w:rsidR="00A17111" w:rsidRPr="00A17111" w:rsidRDefault="00F15E2E" w:rsidP="00FC188A">
                            <w:pPr>
                              <w:spacing w:after="0" w:line="240" w:lineRule="auto"/>
                              <w:jc w:val="center"/>
                              <w:rPr>
                                <w:rFonts w:ascii="TH Baijam" w:hAnsi="TH Baijam" w:cs="TH Baijam"/>
                                <w:b/>
                                <w:caps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Baijam" w:hAnsi="TH Baijam" w:cs="TH Baijam"/>
                                <w:b/>
                                <w:caps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ประจำปี  25</w:t>
                            </w:r>
                            <w:r w:rsidR="00FC188A">
                              <w:rPr>
                                <w:rFonts w:ascii="TH Baijam" w:hAnsi="TH Baijam" w:cs="TH Baijam" w:hint="cs"/>
                                <w:b/>
                                <w:caps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6.25pt;margin-top:-11.25pt;width:722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" filled="f" stroked="f">
                <v:textbox>
                  <w:txbxContent>
                    <w:p w:rsidR="00A17111" w:rsidRPr="00A17111" w:rsidRDefault="00F15E2E" w:rsidP="00FC188A">
                      <w:pPr>
                        <w:spacing w:after="0" w:line="240" w:lineRule="auto"/>
                        <w:jc w:val="center"/>
                        <w:rPr>
                          <w:rFonts w:ascii="TH Baijam" w:hAnsi="TH Baijam" w:cs="TH Baijam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Baijam" w:hAnsi="TH Baijam" w:cs="TH Baijam"/>
                          <w:b/>
                          <w:caps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งานกีฬา</w:t>
                      </w:r>
                      <w:r>
                        <w:rPr>
                          <w:rFonts w:ascii="TH Baijam" w:hAnsi="TH Baijam" w:cs="TH Baijam" w:hint="cs"/>
                          <w:b/>
                          <w:caps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ต้านยาเสพติด</w:t>
                      </w:r>
                      <w:r w:rsidR="00A17111" w:rsidRPr="00A17111">
                        <w:rPr>
                          <w:rFonts w:ascii="TH Baijam" w:hAnsi="TH Baijam" w:cs="TH Baijam"/>
                          <w:b/>
                          <w:caps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ตำบลหน้าถ้ำ</w:t>
                      </w:r>
                    </w:p>
                    <w:p w:rsidR="00A17111" w:rsidRPr="00A17111" w:rsidRDefault="00F15E2E" w:rsidP="00FC188A">
                      <w:pPr>
                        <w:spacing w:after="0" w:line="240" w:lineRule="auto"/>
                        <w:jc w:val="center"/>
                        <w:rPr>
                          <w:rFonts w:ascii="TH Baijam" w:hAnsi="TH Baijam" w:cs="TH Baijam"/>
                          <w:b/>
                          <w:caps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Baijam" w:hAnsi="TH Baijam" w:cs="TH Baijam"/>
                          <w:b/>
                          <w:caps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ประจำปี  25</w:t>
                      </w:r>
                      <w:r w:rsidR="00FC188A">
                        <w:rPr>
                          <w:rFonts w:ascii="TH Baijam" w:hAnsi="TH Baijam" w:cs="TH Baijam" w:hint="cs"/>
                          <w:b/>
                          <w:caps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8A3941">
        <w:rPr>
          <w:noProof/>
        </w:rPr>
        <w:drawing>
          <wp:anchor distT="0" distB="0" distL="114300" distR="114300" simplePos="0" relativeHeight="251662336" behindDoc="0" locked="0" layoutInCell="1" allowOverlap="1" wp14:anchorId="4D985171" wp14:editId="67793630">
            <wp:simplePos x="0" y="0"/>
            <wp:positionH relativeFrom="column">
              <wp:posOffset>-428625</wp:posOffset>
            </wp:positionH>
            <wp:positionV relativeFrom="paragraph">
              <wp:posOffset>4333875</wp:posOffset>
            </wp:positionV>
            <wp:extent cx="3343275" cy="18288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18F7P019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D60" w:rsidSect="00A17111">
      <w:pgSz w:w="16838" w:h="11906" w:orient="landscape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A10"/>
    <w:multiLevelType w:val="hybridMultilevel"/>
    <w:tmpl w:val="79E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1"/>
    <w:rsid w:val="00244D60"/>
    <w:rsid w:val="004F2EB5"/>
    <w:rsid w:val="00524C22"/>
    <w:rsid w:val="0083770A"/>
    <w:rsid w:val="008A3941"/>
    <w:rsid w:val="00A17111"/>
    <w:rsid w:val="00BE460F"/>
    <w:rsid w:val="00F15E2E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71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71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</dc:creator>
  <cp:lastModifiedBy>Biw</cp:lastModifiedBy>
  <cp:revision>4</cp:revision>
  <cp:lastPrinted>2018-04-02T04:36:00Z</cp:lastPrinted>
  <dcterms:created xsi:type="dcterms:W3CDTF">2018-03-20T06:08:00Z</dcterms:created>
  <dcterms:modified xsi:type="dcterms:W3CDTF">2018-04-02T04:45:00Z</dcterms:modified>
</cp:coreProperties>
</file>